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52298E" w:rsidRPr="00FE3A0C" w14:paraId="4CC6A70C" w14:textId="77777777" w:rsidTr="00522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BFE5BF9" w14:textId="77777777" w:rsidR="0052298E" w:rsidRDefault="0052298E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63E976E" wp14:editId="7A4422DC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1B4761" w14:textId="77777777" w:rsidR="0052298E" w:rsidRPr="00FE3A0C" w:rsidRDefault="0052298E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498E51F8" w14:textId="77777777" w:rsidR="0052298E" w:rsidRPr="00FE3A0C" w:rsidRDefault="0052298E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73EB6923" w14:textId="77777777" w:rsidR="0052298E" w:rsidRDefault="0052298E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292D5FF3" w14:textId="77777777" w:rsidR="0052298E" w:rsidRPr="00361790" w:rsidRDefault="0052298E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52298E" w:rsidRPr="00FE3A0C" w14:paraId="23C2787B" w14:textId="77777777" w:rsidTr="0052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C0352EB" w14:textId="77777777" w:rsidR="0052298E" w:rsidRPr="00CA2762" w:rsidRDefault="0052298E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2691003A" w14:textId="77777777" w:rsidR="0052298E" w:rsidRPr="00972750" w:rsidRDefault="0052298E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52298E" w:rsidRPr="00FE3A0C" w14:paraId="4435E858" w14:textId="77777777" w:rsidTr="0052298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694BE21" w14:textId="77777777" w:rsidR="0052298E" w:rsidRDefault="0052298E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434EE1B6" w14:textId="77777777" w:rsidR="0052298E" w:rsidRPr="00972750" w:rsidRDefault="0052298E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52298E" w:rsidRPr="00FE3A0C" w14:paraId="4F189335" w14:textId="77777777" w:rsidTr="0052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31F6104" w14:textId="77777777" w:rsidR="0052298E" w:rsidRPr="00CA2762" w:rsidRDefault="0052298E" w:rsidP="0052298E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45D9C99E" w14:textId="5D56581D" w:rsidR="0052298E" w:rsidRPr="00972750" w:rsidRDefault="0052298E" w:rsidP="0052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 ÖĞRETİMİ İŞLEMLERİ</w:t>
            </w:r>
            <w:r w:rsidRPr="00CA2F97">
              <w:rPr>
                <w:rFonts w:ascii="Times New Roman" w:hAnsi="Times New Roman" w:cs="Times New Roman"/>
                <w:sz w:val="20"/>
                <w:szCs w:val="20"/>
              </w:rPr>
              <w:t xml:space="preserve"> İŞ AKIŞI</w:t>
            </w:r>
          </w:p>
        </w:tc>
      </w:tr>
      <w:tr w:rsidR="0052298E" w:rsidRPr="00FE3A0C" w14:paraId="5A5F54A1" w14:textId="77777777" w:rsidTr="0052298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CD425CD" w14:textId="77777777" w:rsidR="0052298E" w:rsidRDefault="0052298E" w:rsidP="0052298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3437C3CD" w14:textId="31778949" w:rsidR="0052298E" w:rsidRPr="00634756" w:rsidRDefault="0052298E" w:rsidP="0052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KSÜ YAZ ÖĞRETİMİ YÖNERGESİ</w:t>
            </w:r>
          </w:p>
        </w:tc>
      </w:tr>
    </w:tbl>
    <w:p w14:paraId="0C5D0E9A" w14:textId="4447AEC8" w:rsidR="00B72B55" w:rsidRPr="00CC0985" w:rsidRDefault="006B39E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9ED4F" wp14:editId="4466EE34">
                <wp:simplePos x="0" y="0"/>
                <wp:positionH relativeFrom="column">
                  <wp:posOffset>1399419</wp:posOffset>
                </wp:positionH>
                <wp:positionV relativeFrom="paragraph">
                  <wp:posOffset>139087</wp:posOffset>
                </wp:positionV>
                <wp:extent cx="973455" cy="776976"/>
                <wp:effectExtent l="76200" t="0" r="17145" b="99695"/>
                <wp:wrapNone/>
                <wp:docPr id="113051920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7769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636E60A" w14:textId="58EE8412" w:rsidR="00893E06" w:rsidRPr="00893E06" w:rsidRDefault="00893E0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Yeterli başvuru sayısına ulaşan</w:t>
                            </w:r>
                            <w:r w:rsidR="006B39E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derslerin açılması Yüksekokullarda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karara bağlanarak ilan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9ED4F" id="AutoShape 3" o:spid="_x0000_s1026" style="position:absolute;margin-left:110.2pt;margin-top:10.95pt;width:76.6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3636E60A" w14:textId="58EE8412" w:rsidR="00893E06" w:rsidRPr="00893E06" w:rsidRDefault="00893E0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Yeterli başvuru sayısına ulaşan</w:t>
                      </w:r>
                      <w:r w:rsidR="006B39E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derslerin açılması Yüksekokullarda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karara bağlanarak ilan edilir.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21B30" wp14:editId="302153B4">
                <wp:simplePos x="0" y="0"/>
                <wp:positionH relativeFrom="column">
                  <wp:posOffset>56889</wp:posOffset>
                </wp:positionH>
                <wp:positionV relativeFrom="paragraph">
                  <wp:posOffset>107374</wp:posOffset>
                </wp:positionV>
                <wp:extent cx="884555" cy="819260"/>
                <wp:effectExtent l="76200" t="0" r="10795" b="95250"/>
                <wp:wrapNone/>
                <wp:docPr id="21188931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4555" cy="819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FBA1326" w14:textId="77777777" w:rsidR="00893E06" w:rsidRPr="00893E06" w:rsidRDefault="00893E0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Öğrenciler, ÖİDB '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nın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web sitesinden elektronik ortamda alacakları ders ücretlerini yatırarak başvurur.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821B30" id="AutoShape 2" o:spid="_x0000_s1027" style="position:absolute;margin-left:4.5pt;margin-top:8.45pt;width:69.6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2FBA1326" w14:textId="77777777" w:rsidR="00893E06" w:rsidRPr="00893E06" w:rsidRDefault="00893E0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Öğrenciler, ÖİDB '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nın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web sitesinden elektronik ortamda alacakları ders ücretlerini yatırarak başvurur.</w:t>
                      </w:r>
                    </w:p>
                  </w:txbxContent>
                </v:textbox>
              </v:roundrect>
            </w:pict>
          </mc:Fallback>
        </mc:AlternateContent>
      </w:r>
      <w:r w:rsidR="0052298E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EA64FA" wp14:editId="0E99619C">
                <wp:simplePos x="0" y="0"/>
                <wp:positionH relativeFrom="column">
                  <wp:posOffset>3807460</wp:posOffset>
                </wp:positionH>
                <wp:positionV relativeFrom="paragraph">
                  <wp:posOffset>793115</wp:posOffset>
                </wp:positionV>
                <wp:extent cx="462915" cy="533400"/>
                <wp:effectExtent l="49530" t="8255" r="11430" b="48895"/>
                <wp:wrapNone/>
                <wp:docPr id="203035959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91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316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99.8pt;margin-top:62.45pt;width:36.45pt;height:4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">
                <v:stroke endarrow="block"/>
              </v:shape>
            </w:pict>
          </mc:Fallback>
        </mc:AlternateContent>
      </w:r>
      <w:r w:rsidR="0052298E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07467" wp14:editId="1BF95627">
                <wp:simplePos x="0" y="0"/>
                <wp:positionH relativeFrom="column">
                  <wp:posOffset>4709795</wp:posOffset>
                </wp:positionH>
                <wp:positionV relativeFrom="paragraph">
                  <wp:posOffset>828040</wp:posOffset>
                </wp:positionV>
                <wp:extent cx="5715" cy="339725"/>
                <wp:effectExtent l="56515" t="5080" r="52070" b="17145"/>
                <wp:wrapNone/>
                <wp:docPr id="198704575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B44CF" id="AutoShape 13" o:spid="_x0000_s1026" type="#_x0000_t32" style="position:absolute;margin-left:370.85pt;margin-top:65.2pt;width:.45pt;height:2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">
                <v:stroke endarrow="block"/>
              </v:shape>
            </w:pict>
          </mc:Fallback>
        </mc:AlternateContent>
      </w:r>
      <w:r w:rsidR="0052298E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EE8C5B" wp14:editId="66512268">
                <wp:simplePos x="0" y="0"/>
                <wp:positionH relativeFrom="column">
                  <wp:posOffset>2792730</wp:posOffset>
                </wp:positionH>
                <wp:positionV relativeFrom="paragraph">
                  <wp:posOffset>1238250</wp:posOffset>
                </wp:positionV>
                <wp:extent cx="1043940" cy="914400"/>
                <wp:effectExtent l="82550" t="15240" r="6985" b="80010"/>
                <wp:wrapNone/>
                <wp:docPr id="26680305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6049B7" w14:textId="77777777" w:rsidR="00893E06" w:rsidRPr="00893E06" w:rsidRDefault="00893E0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Açılmayan derslerin ücretleri </w:t>
                            </w:r>
                            <w:r w:rsidR="005807E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belirlenen tarihler arasında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öğrencilerin mürac</w:t>
                            </w:r>
                            <w:r w:rsidR="005807E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atları halinde kendilerine iade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EE8C5B" id="AutoShape 12" o:spid="_x0000_s1026" style="position:absolute;margin-left:219.9pt;margin-top:97.5pt;width:82.2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F6049B7" w14:textId="77777777" w:rsidR="00893E06" w:rsidRPr="00893E06" w:rsidRDefault="00893E0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Açılmayan derslerin ücretleri </w:t>
                      </w:r>
                      <w:r w:rsidR="005807E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belirlenen tarihler arasında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öğrencilerin mürac</w:t>
                      </w:r>
                      <w:r w:rsidR="005807E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atları halinde kendilerine iade edilir.</w:t>
                      </w:r>
                    </w:p>
                  </w:txbxContent>
                </v:textbox>
              </v:roundrect>
            </w:pict>
          </mc:Fallback>
        </mc:AlternateContent>
      </w:r>
      <w:r w:rsidR="0052298E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B38FB" wp14:editId="40B008CE">
                <wp:simplePos x="0" y="0"/>
                <wp:positionH relativeFrom="column">
                  <wp:posOffset>4299585</wp:posOffset>
                </wp:positionH>
                <wp:positionV relativeFrom="paragraph">
                  <wp:posOffset>1167765</wp:posOffset>
                </wp:positionV>
                <wp:extent cx="914400" cy="984885"/>
                <wp:effectExtent l="84455" t="11430" r="10795" b="80010"/>
                <wp:wrapNone/>
                <wp:docPr id="19696349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84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C413AB" w14:textId="77777777" w:rsidR="00893E06" w:rsidRPr="00893E06" w:rsidRDefault="00893E0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Yaz Öğretimi sonunda diğer üniversitelerden ders alan öğrencilerin transkriptleri üniversitelerine yazı ekinde postayla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B38FB" id="AutoShape 9" o:spid="_x0000_s1027" style="position:absolute;margin-left:338.55pt;margin-top:91.95pt;width:1in;height:7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08C413AB" w14:textId="77777777" w:rsidR="00893E06" w:rsidRPr="00893E06" w:rsidRDefault="00893E0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Yaz Öğretimi sonunda diğer üniversitelerden ders alan öğrencilerin transkriptleri üniversitelerine yazı ekinde postayla gönderilir.</w:t>
                      </w:r>
                    </w:p>
                  </w:txbxContent>
                </v:textbox>
              </v:roundrect>
            </w:pict>
          </mc:Fallback>
        </mc:AlternateContent>
      </w:r>
      <w:r w:rsidR="0052298E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5B852" wp14:editId="63C6B964">
                <wp:simplePos x="0" y="0"/>
                <wp:positionH relativeFrom="column">
                  <wp:posOffset>4234815</wp:posOffset>
                </wp:positionH>
                <wp:positionV relativeFrom="paragraph">
                  <wp:posOffset>107315</wp:posOffset>
                </wp:positionV>
                <wp:extent cx="949960" cy="720725"/>
                <wp:effectExtent l="76835" t="8255" r="11430" b="80645"/>
                <wp:wrapNone/>
                <wp:docPr id="16840139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72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195D35" w14:textId="77777777" w:rsidR="00893E06" w:rsidRPr="00893E06" w:rsidRDefault="00893E0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Öğrenci Danışmanları öğrencilerin seçtiği dersleri kontrol ederek onaylarlar.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15B852" id="AutoShape 5" o:spid="_x0000_s1028" style="position:absolute;margin-left:333.45pt;margin-top:8.45pt;width:74.8pt;height: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B195D35" w14:textId="77777777" w:rsidR="00893E06" w:rsidRPr="00893E06" w:rsidRDefault="00893E0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Öğrenci Danışmanları öğrencilerin seçtiği dersleri kontrol ederek onaylarlar.</w:t>
                      </w:r>
                    </w:p>
                  </w:txbxContent>
                </v:textbox>
              </v:roundrect>
            </w:pict>
          </mc:Fallback>
        </mc:AlternateContent>
      </w:r>
      <w:r w:rsidR="0052298E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D090B" wp14:editId="12D51B32">
                <wp:simplePos x="0" y="0"/>
                <wp:positionH relativeFrom="column">
                  <wp:posOffset>3777615</wp:posOffset>
                </wp:positionH>
                <wp:positionV relativeFrom="paragraph">
                  <wp:posOffset>476250</wp:posOffset>
                </wp:positionV>
                <wp:extent cx="457200" cy="0"/>
                <wp:effectExtent l="10160" t="53340" r="18415" b="60960"/>
                <wp:wrapNone/>
                <wp:docPr id="122393487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37D94" id="AutoShape 8" o:spid="_x0000_s1026" type="#_x0000_t32" style="position:absolute;margin-left:297.45pt;margin-top:37.5pt;width:3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">
                <v:stroke endarrow="block"/>
              </v:shape>
            </w:pict>
          </mc:Fallback>
        </mc:AlternateContent>
      </w:r>
      <w:r w:rsidR="0052298E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0AA03" wp14:editId="4C1BDBCD">
                <wp:simplePos x="0" y="0"/>
                <wp:positionH relativeFrom="column">
                  <wp:posOffset>2828290</wp:posOffset>
                </wp:positionH>
                <wp:positionV relativeFrom="paragraph">
                  <wp:posOffset>107315</wp:posOffset>
                </wp:positionV>
                <wp:extent cx="949325" cy="720725"/>
                <wp:effectExtent l="80010" t="8255" r="8890" b="80645"/>
                <wp:wrapNone/>
                <wp:docPr id="214149220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72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447804" w14:textId="77777777" w:rsidR="00893E06" w:rsidRPr="00893E06" w:rsidRDefault="00893E0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Öğrenciler otomasyon üzerinden açılan derslerden alacakları dersleri seçerler.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60AA03" id="AutoShape 4" o:spid="_x0000_s1029" style="position:absolute;margin-left:222.7pt;margin-top:8.45pt;width:74.75pt;height: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D447804" w14:textId="77777777" w:rsidR="00893E06" w:rsidRPr="00893E06" w:rsidRDefault="00893E0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Öğrenciler otomasyon üzerinden açılan derslerden alacakları dersleri seçerler.</w:t>
                      </w:r>
                    </w:p>
                  </w:txbxContent>
                </v:textbox>
              </v:roundrect>
            </w:pict>
          </mc:Fallback>
        </mc:AlternateContent>
      </w:r>
      <w:r w:rsidR="0052298E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705B6" wp14:editId="2A106D8F">
                <wp:simplePos x="0" y="0"/>
                <wp:positionH relativeFrom="column">
                  <wp:posOffset>2371090</wp:posOffset>
                </wp:positionH>
                <wp:positionV relativeFrom="paragraph">
                  <wp:posOffset>476250</wp:posOffset>
                </wp:positionV>
                <wp:extent cx="457200" cy="0"/>
                <wp:effectExtent l="13335" t="53340" r="15240" b="60960"/>
                <wp:wrapNone/>
                <wp:docPr id="11547848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39ECE" id="AutoShape 7" o:spid="_x0000_s1026" type="#_x0000_t32" style="position:absolute;margin-left:186.7pt;margin-top:37.5pt;width:3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52298E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3020B" wp14:editId="0D08FA7D">
                <wp:simplePos x="0" y="0"/>
                <wp:positionH relativeFrom="column">
                  <wp:posOffset>940435</wp:posOffset>
                </wp:positionH>
                <wp:positionV relativeFrom="paragraph">
                  <wp:posOffset>476250</wp:posOffset>
                </wp:positionV>
                <wp:extent cx="457200" cy="0"/>
                <wp:effectExtent l="11430" t="53340" r="17145" b="60960"/>
                <wp:wrapNone/>
                <wp:docPr id="44898099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C9F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74.05pt;margin-top:37.5pt;width:3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">
                <v:stroke endarrow="block"/>
              </v:shape>
            </w:pict>
          </mc:Fallback>
        </mc:AlternateContent>
      </w:r>
    </w:p>
    <w:sectPr w:rsidR="00B72B55" w:rsidRPr="00CC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85"/>
    <w:rsid w:val="000D67D7"/>
    <w:rsid w:val="003543EE"/>
    <w:rsid w:val="00442E20"/>
    <w:rsid w:val="0052298E"/>
    <w:rsid w:val="005807E3"/>
    <w:rsid w:val="006B39E9"/>
    <w:rsid w:val="00893E06"/>
    <w:rsid w:val="0093168B"/>
    <w:rsid w:val="00957203"/>
    <w:rsid w:val="00B72B55"/>
    <w:rsid w:val="00C9107B"/>
    <w:rsid w:val="00CC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F283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CC09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2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2025-02-14T08:26:00Z</dcterms:created>
  <dcterms:modified xsi:type="dcterms:W3CDTF">2025-02-14T08:26:00Z</dcterms:modified>
</cp:coreProperties>
</file>